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92E7" w14:textId="4B376B8D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родителей</w:t>
      </w:r>
    </w:p>
    <w:p w14:paraId="1DCA9298" w14:textId="3DB834B7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 с</w:t>
      </w:r>
      <w:r w:rsidR="0085164B">
        <w:rPr>
          <w:rFonts w:ascii="Times New Roman" w:eastAsia="Times New Roman" w:hAnsi="Times New Roman" w:cs="Times New Roman"/>
          <w:b/>
          <w:bCs/>
          <w:sz w:val="28"/>
          <w:szCs w:val="28"/>
        </w:rPr>
        <w:t>таршей</w:t>
      </w: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</w:t>
      </w:r>
    </w:p>
    <w:p w14:paraId="33728BCC" w14:textId="5F93E0B7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="00EB2AB6">
        <w:rPr>
          <w:rFonts w:ascii="Times New Roman" w:eastAsia="Times New Roman" w:hAnsi="Times New Roman" w:cs="Times New Roman"/>
          <w:b/>
          <w:bCs/>
          <w:sz w:val="28"/>
          <w:szCs w:val="28"/>
        </w:rPr>
        <w:t>мбинированной направленности № 7</w:t>
      </w:r>
    </w:p>
    <w:p w14:paraId="144236A7" w14:textId="77777777" w:rsidR="00B627DF" w:rsidRP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 родительского клуба</w:t>
      </w:r>
    </w:p>
    <w:p w14:paraId="7EC5AEEA" w14:textId="3531FEAC" w:rsidR="00B627DF" w:rsidRDefault="00B627DF" w:rsidP="00851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B2AB6">
        <w:rPr>
          <w:rFonts w:ascii="Times New Roman" w:eastAsia="Times New Roman" w:hAnsi="Times New Roman" w:cs="Times New Roman"/>
          <w:b/>
          <w:bCs/>
          <w:sz w:val="28"/>
          <w:szCs w:val="28"/>
        </w:rPr>
        <w:t>Учимся играя</w:t>
      </w:r>
      <w:r w:rsidRPr="00B627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989D7CA" w14:textId="7FE9D04A" w:rsidR="00B627DF" w:rsidRDefault="00B627DF" w:rsidP="00B6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E8AEA7" w14:textId="77777777" w:rsidR="00B627DF" w:rsidRPr="00B627DF" w:rsidRDefault="00B627DF" w:rsidP="00B6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12C505" w14:textId="77777777" w:rsidR="00B627DF" w:rsidRDefault="00B627DF" w:rsidP="00B6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D223C7" w14:textId="77777777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p w14:paraId="28B36E4D" w14:textId="77777777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Ольга Григорьевна</w:t>
      </w:r>
    </w:p>
    <w:p w14:paraId="069B44C3" w14:textId="2CD2EB4F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14:paraId="0DA99694" w14:textId="77777777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14:paraId="3E0265E9" w14:textId="329A0679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Караогланян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14:paraId="7D0C73AF" w14:textId="77777777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Светлана Ивановна</w:t>
      </w:r>
    </w:p>
    <w:p w14:paraId="61BEEAD2" w14:textId="77777777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Инна Юрьевна</w:t>
      </w:r>
    </w:p>
    <w:p w14:paraId="74436A01" w14:textId="59F72274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Нагубная Клавдия Евгеньевна</w:t>
      </w:r>
    </w:p>
    <w:p w14:paraId="5946A1E5" w14:textId="78F19574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14:paraId="05BDC003" w14:textId="7095B8C9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14:paraId="5B7BE331" w14:textId="15A84414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14:paraId="3AC7C02B" w14:textId="3A4A07D4" w:rsidR="00EB2AB6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14:paraId="1C2404A5" w14:textId="3B97E575" w:rsidR="00EB2AB6" w:rsidRPr="0067688B" w:rsidRDefault="00EB2AB6" w:rsidP="00EB2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14:paraId="53C06C57" w14:textId="78284156" w:rsidR="00B627DF" w:rsidRDefault="00B627DF" w:rsidP="00EB2AB6">
      <w:pPr>
        <w:jc w:val="center"/>
      </w:pPr>
    </w:p>
    <w:p w14:paraId="3B5F8218" w14:textId="5A0EA450" w:rsidR="00B627DF" w:rsidRDefault="00B627DF" w:rsidP="00B627DF"/>
    <w:p w14:paraId="206F71A6" w14:textId="77777777" w:rsidR="0085164B" w:rsidRDefault="0085164B" w:rsidP="00B627DF"/>
    <w:p w14:paraId="1D7531F2" w14:textId="77777777" w:rsidR="0085164B" w:rsidRDefault="0085164B" w:rsidP="00B627DF"/>
    <w:p w14:paraId="76A5F7A7" w14:textId="77777777" w:rsidR="0085164B" w:rsidRDefault="0085164B" w:rsidP="00B627DF"/>
    <w:p w14:paraId="27FD1D83" w14:textId="71223E75" w:rsidR="00B627DF" w:rsidRDefault="00B627DF" w:rsidP="00B6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7DF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27DF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клуба</w:t>
      </w:r>
      <w:r w:rsidRPr="00B627DF">
        <w:rPr>
          <w:rFonts w:ascii="Times New Roman" w:hAnsi="Times New Roman" w:cs="Times New Roman"/>
          <w:sz w:val="28"/>
          <w:szCs w:val="28"/>
        </w:rPr>
        <w:t>:</w:t>
      </w:r>
    </w:p>
    <w:p w14:paraId="1D4A2EAA" w14:textId="5EF61A5F" w:rsidR="00B627DF" w:rsidRDefault="00B627DF" w:rsidP="00EB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27DF">
        <w:rPr>
          <w:rFonts w:ascii="Times New Roman" w:hAnsi="Times New Roman" w:cs="Times New Roman"/>
          <w:sz w:val="28"/>
          <w:szCs w:val="28"/>
        </w:rPr>
        <w:t>оспитатель МБДОУ №50 г Невинномысска</w:t>
      </w:r>
    </w:p>
    <w:p w14:paraId="7EC289D8" w14:textId="254C5324" w:rsidR="00B627DF" w:rsidRPr="00B627DF" w:rsidRDefault="00EB2AB6" w:rsidP="00B6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  <w:bookmarkStart w:id="0" w:name="_GoBack"/>
      <w:bookmarkEnd w:id="0"/>
    </w:p>
    <w:sectPr w:rsidR="00B627DF" w:rsidRPr="00B6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F84"/>
    <w:multiLevelType w:val="hybridMultilevel"/>
    <w:tmpl w:val="E258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F"/>
    <w:rsid w:val="0085164B"/>
    <w:rsid w:val="00B627DF"/>
    <w:rsid w:val="00BD3920"/>
    <w:rsid w:val="00E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D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Worker</cp:lastModifiedBy>
  <cp:revision>3</cp:revision>
  <dcterms:created xsi:type="dcterms:W3CDTF">2023-09-11T16:51:00Z</dcterms:created>
  <dcterms:modified xsi:type="dcterms:W3CDTF">2023-09-12T07:55:00Z</dcterms:modified>
</cp:coreProperties>
</file>