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BFDD2" w14:textId="77777777" w:rsidR="00483C80" w:rsidRPr="00FE6720" w:rsidRDefault="00483C80" w:rsidP="00483C8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2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16F521CE" w14:textId="5D9E1C7F" w:rsidR="00483C80" w:rsidRPr="00FE6720" w:rsidRDefault="00FE6720" w:rsidP="00483C8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20">
        <w:rPr>
          <w:rFonts w:ascii="Times New Roman" w:hAnsi="Times New Roman" w:cs="Times New Roman"/>
          <w:b/>
          <w:sz w:val="28"/>
          <w:szCs w:val="28"/>
        </w:rPr>
        <w:t>р</w:t>
      </w:r>
      <w:r w:rsidR="00483C80" w:rsidRPr="00FE6720">
        <w:rPr>
          <w:rFonts w:ascii="Times New Roman" w:hAnsi="Times New Roman" w:cs="Times New Roman"/>
          <w:b/>
          <w:sz w:val="28"/>
          <w:szCs w:val="28"/>
        </w:rPr>
        <w:t>одительского клуба «</w:t>
      </w:r>
      <w:r w:rsidR="00F8103A">
        <w:rPr>
          <w:rFonts w:ascii="Times New Roman" w:hAnsi="Times New Roman" w:cs="Times New Roman"/>
          <w:b/>
          <w:sz w:val="28"/>
          <w:szCs w:val="28"/>
        </w:rPr>
        <w:t>Учимся играя</w:t>
      </w:r>
      <w:r w:rsidR="00483C80" w:rsidRPr="00FE6720">
        <w:rPr>
          <w:rFonts w:ascii="Times New Roman" w:hAnsi="Times New Roman" w:cs="Times New Roman"/>
          <w:b/>
          <w:sz w:val="28"/>
          <w:szCs w:val="28"/>
        </w:rPr>
        <w:t>»</w:t>
      </w:r>
    </w:p>
    <w:p w14:paraId="551E9E5F" w14:textId="79E480A9" w:rsidR="00483C80" w:rsidRDefault="00483C80" w:rsidP="00483C8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20">
        <w:rPr>
          <w:rFonts w:ascii="Times New Roman" w:hAnsi="Times New Roman" w:cs="Times New Roman"/>
          <w:b/>
          <w:sz w:val="28"/>
          <w:szCs w:val="28"/>
        </w:rPr>
        <w:t>МБДОУ №50 г</w:t>
      </w:r>
      <w:r w:rsidR="00A630F6">
        <w:rPr>
          <w:rFonts w:ascii="Times New Roman" w:hAnsi="Times New Roman" w:cs="Times New Roman"/>
          <w:b/>
          <w:sz w:val="28"/>
          <w:szCs w:val="28"/>
        </w:rPr>
        <w:t>.</w:t>
      </w:r>
      <w:r w:rsidRPr="00FE6720">
        <w:rPr>
          <w:rFonts w:ascii="Times New Roman" w:hAnsi="Times New Roman" w:cs="Times New Roman"/>
          <w:b/>
          <w:sz w:val="28"/>
          <w:szCs w:val="28"/>
        </w:rPr>
        <w:t xml:space="preserve"> Невинномысска</w:t>
      </w:r>
    </w:p>
    <w:p w14:paraId="0FD350C9" w14:textId="3DBF6598" w:rsidR="002411B0" w:rsidRPr="00FE6720" w:rsidRDefault="002411B0" w:rsidP="002411B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2E70">
        <w:rPr>
          <w:rFonts w:ascii="Times New Roman" w:hAnsi="Times New Roman" w:cs="Times New Roman"/>
          <w:b/>
          <w:sz w:val="28"/>
          <w:szCs w:val="28"/>
        </w:rPr>
        <w:t>с</w:t>
      </w:r>
      <w:r w:rsidR="001C2B34">
        <w:rPr>
          <w:rFonts w:ascii="Times New Roman" w:hAnsi="Times New Roman" w:cs="Times New Roman"/>
          <w:b/>
          <w:sz w:val="28"/>
          <w:szCs w:val="28"/>
        </w:rPr>
        <w:t>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F8103A">
        <w:rPr>
          <w:rFonts w:ascii="Times New Roman" w:hAnsi="Times New Roman" w:cs="Times New Roman"/>
          <w:b/>
          <w:sz w:val="28"/>
          <w:szCs w:val="28"/>
        </w:rPr>
        <w:t xml:space="preserve"> комбинированной</w:t>
      </w:r>
      <w:r w:rsidR="002E098A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="00F8103A">
        <w:rPr>
          <w:rFonts w:ascii="Times New Roman" w:hAnsi="Times New Roman" w:cs="Times New Roman"/>
          <w:b/>
          <w:sz w:val="28"/>
          <w:szCs w:val="28"/>
        </w:rPr>
        <w:t xml:space="preserve"> №7</w:t>
      </w:r>
    </w:p>
    <w:p w14:paraId="559780EB" w14:textId="4F5512C8" w:rsidR="00FE6720" w:rsidRPr="00471F47" w:rsidRDefault="002411B0" w:rsidP="00471F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3C80" w:rsidRPr="00FE6720">
        <w:rPr>
          <w:rFonts w:ascii="Times New Roman" w:hAnsi="Times New Roman" w:cs="Times New Roman"/>
          <w:b/>
          <w:sz w:val="28"/>
          <w:szCs w:val="28"/>
        </w:rPr>
        <w:t>20</w:t>
      </w:r>
      <w:r w:rsidR="001347B7">
        <w:rPr>
          <w:rFonts w:ascii="Times New Roman" w:hAnsi="Times New Roman" w:cs="Times New Roman"/>
          <w:b/>
          <w:sz w:val="28"/>
          <w:szCs w:val="28"/>
        </w:rPr>
        <w:t>2</w:t>
      </w:r>
      <w:r w:rsidR="00CD61A7">
        <w:rPr>
          <w:rFonts w:ascii="Times New Roman" w:hAnsi="Times New Roman" w:cs="Times New Roman"/>
          <w:b/>
          <w:sz w:val="28"/>
          <w:szCs w:val="28"/>
        </w:rPr>
        <w:t>3</w:t>
      </w:r>
      <w:r w:rsidR="00483C80" w:rsidRPr="00FE6720">
        <w:rPr>
          <w:rFonts w:ascii="Times New Roman" w:hAnsi="Times New Roman" w:cs="Times New Roman"/>
          <w:b/>
          <w:sz w:val="28"/>
          <w:szCs w:val="28"/>
        </w:rPr>
        <w:t>-20</w:t>
      </w:r>
      <w:r w:rsidR="001347B7">
        <w:rPr>
          <w:rFonts w:ascii="Times New Roman" w:hAnsi="Times New Roman" w:cs="Times New Roman"/>
          <w:b/>
          <w:sz w:val="28"/>
          <w:szCs w:val="28"/>
        </w:rPr>
        <w:t>2</w:t>
      </w:r>
      <w:r w:rsidR="00CD61A7">
        <w:rPr>
          <w:rFonts w:ascii="Times New Roman" w:hAnsi="Times New Roman" w:cs="Times New Roman"/>
          <w:b/>
          <w:sz w:val="28"/>
          <w:szCs w:val="28"/>
        </w:rPr>
        <w:t>4</w:t>
      </w:r>
      <w:r w:rsidR="00483C80" w:rsidRPr="00FE67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6454945" w14:textId="77777777" w:rsidR="002E098A" w:rsidRDefault="002E098A" w:rsidP="00483C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38C2C0" w14:textId="2AC7669D" w:rsidR="002E098A" w:rsidRDefault="002E098A" w:rsidP="00483C8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родительского клуба: </w:t>
      </w:r>
    </w:p>
    <w:p w14:paraId="3039982E" w14:textId="72A95FEB" w:rsidR="00483C80" w:rsidRPr="002E098A" w:rsidRDefault="00483C80" w:rsidP="00483C80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098A"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</w:p>
    <w:p w14:paraId="62EED319" w14:textId="7760C350" w:rsidR="00FE6720" w:rsidRDefault="00F8103A" w:rsidP="00471F47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Мушенко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Таиса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Юрьевна</w:t>
      </w:r>
    </w:p>
    <w:p w14:paraId="10B86279" w14:textId="2BBF4F10" w:rsidR="00F8103A" w:rsidRPr="00F8103A" w:rsidRDefault="00F8103A" w:rsidP="00F8103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8103A">
        <w:rPr>
          <w:rFonts w:ascii="Times New Roman" w:hAnsi="Times New Roman" w:cs="Times New Roman"/>
          <w:b/>
          <w:sz w:val="32"/>
          <w:szCs w:val="36"/>
        </w:rPr>
        <w:t>Учебно-тематический план.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103A" w14:paraId="75EA21ED" w14:textId="77777777" w:rsidTr="00752839">
        <w:tc>
          <w:tcPr>
            <w:tcW w:w="4672" w:type="dxa"/>
          </w:tcPr>
          <w:p w14:paraId="0CA66C84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3" w:type="dxa"/>
          </w:tcPr>
          <w:p w14:paraId="679DAC0A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«Игра в жизни вашего ребёнка»</w:t>
            </w:r>
          </w:p>
          <w:p w14:paraId="26DDDC4B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14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детей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игры в развитии детей дошкольного возраста. Виды игр»</w:t>
            </w:r>
          </w:p>
          <w:p w14:paraId="2858E8DD" w14:textId="77777777" w:rsidR="00F8103A" w:rsidRPr="00252814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«Оформление игрового уголка в домашних условиях»</w:t>
            </w:r>
          </w:p>
        </w:tc>
      </w:tr>
      <w:tr w:rsidR="00F8103A" w14:paraId="4E61CF89" w14:textId="77777777" w:rsidTr="00752839">
        <w:tc>
          <w:tcPr>
            <w:tcW w:w="4672" w:type="dxa"/>
          </w:tcPr>
          <w:p w14:paraId="3224716B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3" w:type="dxa"/>
          </w:tcPr>
          <w:p w14:paraId="3B1FD423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– «гимнастика мозга»</w:t>
            </w:r>
          </w:p>
          <w:p w14:paraId="4F1A1A61" w14:textId="77777777" w:rsidR="00F8103A" w:rsidRPr="001B58CA" w:rsidRDefault="00F8103A" w:rsidP="00752839">
            <w:pPr>
              <w:pStyle w:val="a6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1B58C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Памятка для родителей</w:t>
            </w:r>
          </w:p>
          <w:p w14:paraId="3772E902" w14:textId="77777777" w:rsidR="00F8103A" w:rsidRPr="00252814" w:rsidRDefault="00F8103A" w:rsidP="007528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58C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«Как использовать игру во время болезни ребёнка»</w:t>
            </w:r>
            <w:r w:rsidRPr="00252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103A" w14:paraId="28FF6DA3" w14:textId="77777777" w:rsidTr="00752839">
        <w:tc>
          <w:tcPr>
            <w:tcW w:w="4672" w:type="dxa"/>
          </w:tcPr>
          <w:p w14:paraId="1963A47F" w14:textId="77777777" w:rsidR="00F8103A" w:rsidRPr="005F7C53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3" w:type="dxa"/>
          </w:tcPr>
          <w:p w14:paraId="1EAA5AEE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«Как выполнять артикуляционную гимнастику»</w:t>
            </w:r>
          </w:p>
          <w:p w14:paraId="086F182F" w14:textId="77777777" w:rsidR="00F8103A" w:rsidRPr="005F7C53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«Гастрономические логопедические игры»</w:t>
            </w:r>
          </w:p>
        </w:tc>
      </w:tr>
      <w:tr w:rsidR="00F8103A" w14:paraId="1CF2B5E7" w14:textId="77777777" w:rsidTr="00752839">
        <w:tc>
          <w:tcPr>
            <w:tcW w:w="4672" w:type="dxa"/>
          </w:tcPr>
          <w:p w14:paraId="6A1DC048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3" w:type="dxa"/>
          </w:tcPr>
          <w:p w14:paraId="12668198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Мастерска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«Творческий калейдоскоп» «Новогодняя игрушка»</w:t>
            </w:r>
          </w:p>
          <w:p w14:paraId="01866C3B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игрушки нужны детям»</w:t>
            </w:r>
          </w:p>
        </w:tc>
      </w:tr>
      <w:tr w:rsidR="00F8103A" w14:paraId="58C9F77D" w14:textId="77777777" w:rsidTr="00752839">
        <w:tc>
          <w:tcPr>
            <w:tcW w:w="4672" w:type="dxa"/>
          </w:tcPr>
          <w:p w14:paraId="263927AD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3" w:type="dxa"/>
          </w:tcPr>
          <w:p w14:paraId="79B3E522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«Роль считалки во время проведения игр»</w:t>
            </w:r>
          </w:p>
          <w:p w14:paraId="056A4446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«Игры народов России»</w:t>
            </w:r>
          </w:p>
        </w:tc>
      </w:tr>
      <w:tr w:rsidR="00F8103A" w14:paraId="6A290934" w14:textId="77777777" w:rsidTr="00752839">
        <w:tc>
          <w:tcPr>
            <w:tcW w:w="4672" w:type="dxa"/>
          </w:tcPr>
          <w:p w14:paraId="572849E1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3" w:type="dxa"/>
          </w:tcPr>
          <w:p w14:paraId="3FA723EA" w14:textId="77777777" w:rsidR="00F8103A" w:rsidRPr="001B58CA" w:rsidRDefault="00F8103A" w:rsidP="007528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58C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14:paraId="0A19A66C" w14:textId="77777777" w:rsidR="00F8103A" w:rsidRPr="001B58CA" w:rsidRDefault="00F8103A" w:rsidP="007528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58CA">
              <w:rPr>
                <w:rFonts w:ascii="Times New Roman" w:hAnsi="Times New Roman" w:cs="Times New Roman"/>
                <w:sz w:val="28"/>
                <w:szCs w:val="28"/>
              </w:rPr>
              <w:t>«Вечерние игры,</w:t>
            </w:r>
          </w:p>
          <w:p w14:paraId="15122B9E" w14:textId="77777777" w:rsidR="00F8103A" w:rsidRPr="001B58CA" w:rsidRDefault="00F8103A" w:rsidP="00752839">
            <w:pPr>
              <w:pStyle w:val="a6"/>
              <w:rPr>
                <w:rFonts w:ascii="Arimo" w:eastAsia="Times New Roman" w:hAnsi="Arimo" w:cs="Times New Roman"/>
                <w:sz w:val="28"/>
                <w:szCs w:val="28"/>
              </w:rPr>
            </w:pPr>
            <w:r w:rsidRPr="001B58CA">
              <w:rPr>
                <w:rFonts w:ascii="Times New Roman" w:eastAsia="Times New Roman" w:hAnsi="Times New Roman" w:cs="Times New Roman"/>
                <w:sz w:val="28"/>
                <w:szCs w:val="28"/>
              </w:rPr>
              <w:t>или как помочь ребенку снять дневное напряжение»</w:t>
            </w:r>
          </w:p>
          <w:p w14:paraId="75201095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с папами</w:t>
            </w:r>
          </w:p>
        </w:tc>
      </w:tr>
      <w:tr w:rsidR="00F8103A" w14:paraId="2A84EFB8" w14:textId="77777777" w:rsidTr="00752839">
        <w:tc>
          <w:tcPr>
            <w:tcW w:w="4672" w:type="dxa"/>
          </w:tcPr>
          <w:p w14:paraId="43531171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3" w:type="dxa"/>
          </w:tcPr>
          <w:p w14:paraId="64D0F810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Видеопоздравление к Международному женскому дню. Практическое занятие «Игры на кухне».</w:t>
            </w:r>
          </w:p>
          <w:p w14:paraId="3FC959C0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театр. Игры – инсценировки. </w:t>
            </w:r>
          </w:p>
        </w:tc>
      </w:tr>
      <w:tr w:rsidR="00F8103A" w14:paraId="2CD20FFE" w14:textId="77777777" w:rsidTr="00752839">
        <w:tc>
          <w:tcPr>
            <w:tcW w:w="4672" w:type="dxa"/>
          </w:tcPr>
          <w:p w14:paraId="48ED3EEF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73" w:type="dxa"/>
          </w:tcPr>
          <w:p w14:paraId="50942F8A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«Игры с песком – полезное занятие»</w:t>
            </w:r>
          </w:p>
          <w:p w14:paraId="5FF09D5E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«Хороводные игры с детьми»</w:t>
            </w:r>
          </w:p>
        </w:tc>
      </w:tr>
      <w:tr w:rsidR="00F8103A" w14:paraId="7BF0A69A" w14:textId="77777777" w:rsidTr="00752839">
        <w:tc>
          <w:tcPr>
            <w:tcW w:w="4672" w:type="dxa"/>
          </w:tcPr>
          <w:p w14:paraId="11BC4BE2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3" w:type="dxa"/>
          </w:tcPr>
          <w:p w14:paraId="7FB7D0F3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листа в портфолио ребёнка «Моя любимая игра», « Моя любимая игрушка»</w:t>
            </w:r>
          </w:p>
          <w:p w14:paraId="49D7EECA" w14:textId="77777777" w:rsidR="00F8103A" w:rsidRDefault="00F8103A" w:rsidP="0075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Ритмические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для детей. Развлечение-досуг  «Праздник игры и игрушки» </w:t>
            </w:r>
          </w:p>
        </w:tc>
      </w:tr>
    </w:tbl>
    <w:p w14:paraId="45242E6B" w14:textId="77777777" w:rsidR="00F8103A" w:rsidRDefault="00F8103A" w:rsidP="00471F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A72871" w14:textId="77777777" w:rsidR="00471F47" w:rsidRPr="00471F47" w:rsidRDefault="00471F47" w:rsidP="00471F47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87A338" w14:textId="77777777" w:rsidR="00652ADF" w:rsidRDefault="00652ADF" w:rsidP="00F810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52ADF" w:rsidSect="002E09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F75"/>
    <w:multiLevelType w:val="hybridMultilevel"/>
    <w:tmpl w:val="E2A2ED14"/>
    <w:lvl w:ilvl="0" w:tplc="9BF0B57E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0C169EF"/>
    <w:multiLevelType w:val="hybridMultilevel"/>
    <w:tmpl w:val="16340EE6"/>
    <w:lvl w:ilvl="0" w:tplc="D194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508B"/>
    <w:multiLevelType w:val="hybridMultilevel"/>
    <w:tmpl w:val="E9DC3B24"/>
    <w:lvl w:ilvl="0" w:tplc="3B42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3787"/>
    <w:multiLevelType w:val="hybridMultilevel"/>
    <w:tmpl w:val="F536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1283"/>
    <w:multiLevelType w:val="hybridMultilevel"/>
    <w:tmpl w:val="8C46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307"/>
    <w:multiLevelType w:val="hybridMultilevel"/>
    <w:tmpl w:val="932E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77C7"/>
    <w:multiLevelType w:val="hybridMultilevel"/>
    <w:tmpl w:val="498C0DD4"/>
    <w:lvl w:ilvl="0" w:tplc="B8C00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96D73"/>
    <w:multiLevelType w:val="hybridMultilevel"/>
    <w:tmpl w:val="15A84A50"/>
    <w:lvl w:ilvl="0" w:tplc="76FAB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D7A60"/>
    <w:multiLevelType w:val="hybridMultilevel"/>
    <w:tmpl w:val="2172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53269"/>
    <w:multiLevelType w:val="hybridMultilevel"/>
    <w:tmpl w:val="13643618"/>
    <w:lvl w:ilvl="0" w:tplc="0B062CE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4E4635"/>
    <w:multiLevelType w:val="hybridMultilevel"/>
    <w:tmpl w:val="E4AEA3DA"/>
    <w:lvl w:ilvl="0" w:tplc="4DD44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215DE"/>
    <w:multiLevelType w:val="hybridMultilevel"/>
    <w:tmpl w:val="356E3C34"/>
    <w:lvl w:ilvl="0" w:tplc="2A1A70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FA4C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1209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ABA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CEA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E74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BAC3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FCAD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4AAA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8370CD"/>
    <w:multiLevelType w:val="hybridMultilevel"/>
    <w:tmpl w:val="21726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AC29E3"/>
    <w:multiLevelType w:val="hybridMultilevel"/>
    <w:tmpl w:val="A56C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A2A66"/>
    <w:multiLevelType w:val="hybridMultilevel"/>
    <w:tmpl w:val="97BEE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5D5BE2"/>
    <w:multiLevelType w:val="hybridMultilevel"/>
    <w:tmpl w:val="7AC2FF22"/>
    <w:lvl w:ilvl="0" w:tplc="3B42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80"/>
    <w:rsid w:val="001347B7"/>
    <w:rsid w:val="00196104"/>
    <w:rsid w:val="001C2B34"/>
    <w:rsid w:val="001D1733"/>
    <w:rsid w:val="00213F1D"/>
    <w:rsid w:val="002377F2"/>
    <w:rsid w:val="002411B0"/>
    <w:rsid w:val="002633D3"/>
    <w:rsid w:val="00265D74"/>
    <w:rsid w:val="002826F9"/>
    <w:rsid w:val="002E098A"/>
    <w:rsid w:val="0033289A"/>
    <w:rsid w:val="00355662"/>
    <w:rsid w:val="00414A3D"/>
    <w:rsid w:val="00437E36"/>
    <w:rsid w:val="004518FE"/>
    <w:rsid w:val="00471F47"/>
    <w:rsid w:val="00483C80"/>
    <w:rsid w:val="004A2E70"/>
    <w:rsid w:val="00536A2B"/>
    <w:rsid w:val="0061276A"/>
    <w:rsid w:val="00615392"/>
    <w:rsid w:val="00624043"/>
    <w:rsid w:val="00633E2C"/>
    <w:rsid w:val="00652ADF"/>
    <w:rsid w:val="006A7043"/>
    <w:rsid w:val="0076209F"/>
    <w:rsid w:val="00776076"/>
    <w:rsid w:val="009136EB"/>
    <w:rsid w:val="00942BA1"/>
    <w:rsid w:val="00947F9B"/>
    <w:rsid w:val="00970106"/>
    <w:rsid w:val="009E3460"/>
    <w:rsid w:val="00A50466"/>
    <w:rsid w:val="00A5494E"/>
    <w:rsid w:val="00A630F6"/>
    <w:rsid w:val="00A90979"/>
    <w:rsid w:val="00AC18C9"/>
    <w:rsid w:val="00BC5A90"/>
    <w:rsid w:val="00BE29B8"/>
    <w:rsid w:val="00BF3ADB"/>
    <w:rsid w:val="00C9683D"/>
    <w:rsid w:val="00CB7BB3"/>
    <w:rsid w:val="00CD61A7"/>
    <w:rsid w:val="00D006B5"/>
    <w:rsid w:val="00D22CD5"/>
    <w:rsid w:val="00EF4746"/>
    <w:rsid w:val="00F14FCB"/>
    <w:rsid w:val="00F8103A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B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C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18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81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C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18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81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zorya</dc:creator>
  <cp:lastModifiedBy>Worker</cp:lastModifiedBy>
  <cp:revision>10</cp:revision>
  <cp:lastPrinted>2021-01-19T17:36:00Z</cp:lastPrinted>
  <dcterms:created xsi:type="dcterms:W3CDTF">2023-07-09T17:58:00Z</dcterms:created>
  <dcterms:modified xsi:type="dcterms:W3CDTF">2023-09-12T07:53:00Z</dcterms:modified>
</cp:coreProperties>
</file>